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FB" w:rsidRPr="00A77248" w:rsidRDefault="00A77248" w:rsidP="00A77248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47AC821C" wp14:editId="4008421D">
            <wp:simplePos x="0" y="0"/>
            <wp:positionH relativeFrom="rightMargin">
              <wp:posOffset>233917</wp:posOffset>
            </wp:positionH>
            <wp:positionV relativeFrom="paragraph">
              <wp:posOffset>615639</wp:posOffset>
            </wp:positionV>
            <wp:extent cx="650240" cy="650875"/>
            <wp:effectExtent l="0" t="0" r="0" b="0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-640715</wp:posOffset>
                </wp:positionH>
                <wp:positionV relativeFrom="paragraph">
                  <wp:posOffset>-429895</wp:posOffset>
                </wp:positionV>
                <wp:extent cx="9827260" cy="347345"/>
                <wp:effectExtent l="11430" t="6985" r="10160" b="7620"/>
                <wp:wrapNone/>
                <wp:docPr id="1" name="Afrundet 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7260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  <w:t>Forbedringsteam: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1" o:spid="_x0000_s1026" style="position:absolute;margin-left:-50.45pt;margin-top:-33.85pt;width:773.8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" filled="f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kern w:val="24"/>
                          <w:sz w:val="28"/>
                          <w:szCs w:val="28"/>
                          <w14:ligatures w14:val="none"/>
                        </w:rPr>
                        <w:t>Forbedringsteam: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0048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5681345</wp:posOffset>
            </wp:positionV>
            <wp:extent cx="1862455" cy="879475"/>
            <wp:effectExtent l="0" t="0" r="4445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4284345</wp:posOffset>
                </wp:positionV>
                <wp:extent cx="2281555" cy="902335"/>
                <wp:effectExtent l="5715" t="11430" r="8255" b="10160"/>
                <wp:wrapNone/>
                <wp:docPr id="3" name="Afrundet 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902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  <w:t>Behandlingsvarighed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3" o:spid="_x0000_s1027" style="position:absolute;margin-left:158.35pt;margin-top:337.35pt;width:179.65pt;height:7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" fillcolor="#f2f2f2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kern w:val="24"/>
                          <w:sz w:val="28"/>
                          <w:szCs w:val="28"/>
                          <w14:ligatures w14:val="none"/>
                        </w:rPr>
                        <w:t>Behandlingsvarighed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3279775</wp:posOffset>
                </wp:positionV>
                <wp:extent cx="2281555" cy="912495"/>
                <wp:effectExtent l="5715" t="13970" r="8255" b="6985"/>
                <wp:wrapNone/>
                <wp:docPr id="4" name="Afrundet 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912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  <w:t>Revurdering af behandling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4" o:spid="_x0000_s1028" style="position:absolute;margin-left:158.35pt;margin-top:258.25pt;width:179.65pt;height: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" fillcolor="#f2f2f2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kern w:val="24"/>
                          <w:sz w:val="28"/>
                          <w:szCs w:val="28"/>
                          <w14:ligatures w14:val="none"/>
                        </w:rPr>
                        <w:t>Revurdering af behandling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3680460</wp:posOffset>
                </wp:positionV>
                <wp:extent cx="2409190" cy="879475"/>
                <wp:effectExtent l="9525" t="9525" r="10160" b="6350"/>
                <wp:wrapNone/>
                <wp:docPr id="5" name="Afrundet 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190" cy="879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  <w:t>MÅL 2: _______ % reduktion af forbruget af kritisk vigtige antibiotika inden 1/7-19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5" o:spid="_x0000_s1029" style="position:absolute;margin-left:-53.6pt;margin-top:289.8pt;width:189.7pt;height:6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" fillcolor="#f2f2f2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kern w:val="24"/>
                          <w:sz w:val="28"/>
                          <w:szCs w:val="28"/>
                          <w14:ligatures w14:val="none"/>
                        </w:rPr>
                        <w:t>MÅL 2: _______ % reduktion af forbruget af kritisk vigtige antibiotika inden 1/7-19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2593975</wp:posOffset>
                </wp:positionV>
                <wp:extent cx="2409190" cy="954405"/>
                <wp:effectExtent l="9525" t="13970" r="10160" b="12700"/>
                <wp:wrapNone/>
                <wp:docPr id="6" name="Afrundet rektange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190" cy="954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  <w:t>MÅL 1:  _______ % reduktion af samlet antibiotikaforbrug inden 1/7-2019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6" o:spid="_x0000_s1030" style="position:absolute;margin-left:-53.6pt;margin-top:204.25pt;width:189.7pt;height:7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" fillcolor="#f2f2f2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kern w:val="24"/>
                          <w:sz w:val="28"/>
                          <w:szCs w:val="28"/>
                          <w14:ligatures w14:val="none"/>
                        </w:rPr>
                        <w:t>MÅL 1:  _______ % reduktion af samlet antibiotikaforbrug inden 1/7-2019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-640715</wp:posOffset>
                </wp:positionH>
                <wp:positionV relativeFrom="paragraph">
                  <wp:posOffset>4683760</wp:posOffset>
                </wp:positionV>
                <wp:extent cx="2369185" cy="954405"/>
                <wp:effectExtent l="11430" t="6350" r="10160" b="10795"/>
                <wp:wrapNone/>
                <wp:docPr id="7" name="Afrundet 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185" cy="954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  <w:t>Lokalt mål: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7" o:spid="_x0000_s1031" style="position:absolute;margin-left:-50.45pt;margin-top:368.8pt;width:186.55pt;height:7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" filled="f" strokecolor="#161616" strokeweight=".5pt">
                <v:stroke joinstyle="miter"/>
                <v:textbox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kern w:val="24"/>
                          <w:sz w:val="28"/>
                          <w:szCs w:val="28"/>
                          <w14:ligatures w14:val="none"/>
                        </w:rPr>
                        <w:t>Lokalt mål: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1093470</wp:posOffset>
                </wp:positionV>
                <wp:extent cx="2281555" cy="979805"/>
                <wp:effectExtent l="5715" t="11430" r="8255" b="8890"/>
                <wp:wrapNone/>
                <wp:docPr id="8" name="Afrundet rektange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979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  <w:t>Indikation for anvendelse af antibiotika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8" o:spid="_x0000_s1032" style="position:absolute;margin-left:158.35pt;margin-top:86.1pt;width:179.65pt;height:7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" fillcolor="#f2f2f2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kern w:val="24"/>
                          <w:sz w:val="28"/>
                          <w:szCs w:val="28"/>
                          <w14:ligatures w14:val="none"/>
                        </w:rPr>
                        <w:t>Indikation for anvendelse af antibiotika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2197100</wp:posOffset>
                </wp:positionV>
                <wp:extent cx="2281555" cy="981710"/>
                <wp:effectExtent l="5715" t="10795" r="8255" b="7620"/>
                <wp:wrapNone/>
                <wp:docPr id="9" name="Afrundet rektange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981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  <w:t xml:space="preserve">Valg af antibiotika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9" o:spid="_x0000_s1033" style="position:absolute;margin-left:158.35pt;margin-top:173pt;width:179.65pt;height:7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" fillcolor="#f2f2f2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kern w:val="24"/>
                          <w:sz w:val="28"/>
                          <w:szCs w:val="28"/>
                          <w14:ligatures w14:val="none"/>
                        </w:rPr>
                        <w:t xml:space="preserve">Valg af antibiotika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-640715</wp:posOffset>
                </wp:positionH>
                <wp:positionV relativeFrom="paragraph">
                  <wp:posOffset>1066800</wp:posOffset>
                </wp:positionV>
                <wp:extent cx="2369185" cy="1381125"/>
                <wp:effectExtent l="11430" t="7620" r="10160" b="11430"/>
                <wp:wrapNone/>
                <wp:docPr id="10" name="Afrundet rektange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18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  <w:t>Hvad ønsker vi at opnå: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10" o:spid="_x0000_s1034" style="position:absolute;margin-left:-50.45pt;margin-top:84pt;width:186.5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" filled="f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kern w:val="24"/>
                          <w:sz w:val="28"/>
                          <w:szCs w:val="28"/>
                          <w14:ligatures w14:val="none"/>
                        </w:rPr>
                        <w:t>Hvad ønsker vi at opnå: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7390130</wp:posOffset>
                </wp:positionH>
                <wp:positionV relativeFrom="paragraph">
                  <wp:posOffset>1035685</wp:posOffset>
                </wp:positionV>
                <wp:extent cx="1692910" cy="5314315"/>
                <wp:effectExtent l="0" t="0" r="21590" b="19685"/>
                <wp:wrapNone/>
                <wp:docPr id="12" name="Afrundet rektang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910" cy="5314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E62" w:rsidRDefault="002C1E62" w:rsidP="002C1E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12" o:spid="_x0000_s1035" style="position:absolute;margin-left:581.9pt;margin-top:81.55pt;width:133.3pt;height:4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" strokeweight=".5pt">
                <v:stroke joinstyle="miter"/>
                <v:textbox>
                  <w:txbxContent>
                    <w:p w:rsidR="002C1E62" w:rsidRDefault="002C1E62" w:rsidP="002C1E6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1035685</wp:posOffset>
                </wp:positionV>
                <wp:extent cx="2396490" cy="5314315"/>
                <wp:effectExtent l="0" t="0" r="22860" b="19685"/>
                <wp:wrapNone/>
                <wp:docPr id="13" name="Afrundet rektange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6490" cy="5314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E62" w:rsidRDefault="002C1E62" w:rsidP="002C1E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13" o:spid="_x0000_s1036" style="position:absolute;margin-left:364.05pt;margin-top:81.55pt;width:188.7pt;height:4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" strokeweight=".5pt">
                <v:stroke joinstyle="miter"/>
                <v:textbox>
                  <w:txbxContent>
                    <w:p w:rsidR="002C1E62" w:rsidRDefault="002C1E62" w:rsidP="002C1E6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5285740</wp:posOffset>
                </wp:positionV>
                <wp:extent cx="2281555" cy="1069975"/>
                <wp:effectExtent l="5715" t="12065" r="8255" b="13335"/>
                <wp:wrapNone/>
                <wp:docPr id="14" name="Afrundet rektange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1069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  <w:t>Evt. valgfri indsats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14" o:spid="_x0000_s1035" style="position:absolute;margin-left:158.35pt;margin-top:416.2pt;width:179.65pt;height:8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" filled="f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kern w:val="24"/>
                          <w:sz w:val="28"/>
                          <w:szCs w:val="28"/>
                          <w14:ligatures w14:val="none"/>
                        </w:rPr>
                        <w:t>Evt. valgfri indsats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7390130</wp:posOffset>
                </wp:positionH>
                <wp:positionV relativeFrom="paragraph">
                  <wp:posOffset>41910</wp:posOffset>
                </wp:positionV>
                <wp:extent cx="1678940" cy="814070"/>
                <wp:effectExtent l="12700" t="9525" r="13335" b="5080"/>
                <wp:wrapNone/>
                <wp:docPr id="15" name="Afrundet rektange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940" cy="814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jc w:val="center"/>
                              <w:rPr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 xml:space="preserve">Ideer </w:t>
                            </w:r>
                          </w:p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Forslag til PDSA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15" o:spid="_x0000_s1036" style="position:absolute;margin-left:581.9pt;margin-top:3.3pt;width:132.2pt;height:6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" fillcolor="#e7e6e6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jc w:val="center"/>
                        <w:rPr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kern w:val="24"/>
                          <w:sz w:val="36"/>
                          <w:szCs w:val="36"/>
                          <w14:ligatures w14:val="none"/>
                        </w:rPr>
                        <w:t xml:space="preserve">Ideer </w:t>
                      </w:r>
                    </w:p>
                    <w:p w:rsidR="00A77248" w:rsidRDefault="00A77248" w:rsidP="00A77248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  <w:t>Forslag til PDSA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33655</wp:posOffset>
                </wp:positionV>
                <wp:extent cx="2396490" cy="833120"/>
                <wp:effectExtent l="8255" t="10160" r="5080" b="13970"/>
                <wp:wrapNone/>
                <wp:docPr id="16" name="Afrundet rektange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6490" cy="833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2C1E62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>Sekundære drivere</w:t>
                            </w:r>
                          </w:p>
                          <w:p w:rsidR="00A77248" w:rsidRDefault="00A77248" w:rsidP="002C1E62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Hvordan ændrer vi det? Faktorer, der påvirker de primære drivere.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16" o:spid="_x0000_s1039" style="position:absolute;margin-left:364.05pt;margin-top:2.65pt;width:188.7pt;height:6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" fillcolor="#e7e6e6" strokecolor="#161616" strokeweight=".5pt">
                <v:stroke joinstyle="miter"/>
                <v:textbox inset="2.88pt,2.88pt,2.88pt,2.88pt">
                  <w:txbxContent>
                    <w:p w:rsidR="00A77248" w:rsidRDefault="00A77248" w:rsidP="002C1E62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kern w:val="24"/>
                          <w:sz w:val="36"/>
                          <w:szCs w:val="36"/>
                          <w14:ligatures w14:val="none"/>
                        </w:rPr>
                        <w:t>Sekundære drivere</w:t>
                      </w:r>
                    </w:p>
                    <w:p w:rsidR="00A77248" w:rsidRDefault="00A77248" w:rsidP="002C1E62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  <w:t>Hvordan ændrer vi det? Faktorer, der påvirker de primære drivere.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31750</wp:posOffset>
                </wp:positionV>
                <wp:extent cx="2291715" cy="838835"/>
                <wp:effectExtent l="5715" t="13970" r="7620" b="13970"/>
                <wp:wrapNone/>
                <wp:docPr id="17" name="Afrundet rektange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715" cy="838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FCDCD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2C1E62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>Primære drivere</w:t>
                            </w:r>
                          </w:p>
                          <w:p w:rsidR="00A77248" w:rsidRDefault="00A77248" w:rsidP="002C1E62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Hvad skal ændres?</w:t>
                            </w:r>
                          </w:p>
                          <w:p w:rsidR="00A77248" w:rsidRDefault="00A77248" w:rsidP="002C1E62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Faktorer, der påvirker målet.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17" o:spid="_x0000_s1040" style="position:absolute;margin-left:158.35pt;margin-top:2.5pt;width:180.45pt;height:6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" fillcolor="#cfcdcd" strokecolor="#161616" strokeweight=".5pt">
                <v:stroke joinstyle="miter"/>
                <v:textbox inset="2.88pt,2.88pt,2.88pt,2.88pt">
                  <w:txbxContent>
                    <w:p w:rsidR="00A77248" w:rsidRDefault="00A77248" w:rsidP="002C1E62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kern w:val="24"/>
                          <w:sz w:val="36"/>
                          <w:szCs w:val="36"/>
                          <w14:ligatures w14:val="none"/>
                        </w:rPr>
                        <w:t>Primære drivere</w:t>
                      </w:r>
                    </w:p>
                    <w:p w:rsidR="00A77248" w:rsidRDefault="00A77248" w:rsidP="002C1E62">
                      <w:pPr>
                        <w:widowControl w:val="0"/>
                        <w:spacing w:after="0" w:line="264" w:lineRule="auto"/>
                        <w:jc w:val="center"/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  <w:t>Hvad skal ændres?</w:t>
                      </w:r>
                    </w:p>
                    <w:p w:rsidR="00A77248" w:rsidRDefault="00A77248" w:rsidP="002C1E62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  <w:t>Faktorer, der påvirker målet.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-680484</wp:posOffset>
                </wp:positionH>
                <wp:positionV relativeFrom="paragraph">
                  <wp:posOffset>32060</wp:posOffset>
                </wp:positionV>
                <wp:extent cx="2291715" cy="838835"/>
                <wp:effectExtent l="9525" t="13970" r="13335" b="13970"/>
                <wp:wrapNone/>
                <wp:docPr id="18" name="Afrundet rektange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715" cy="838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FCDCD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2C1E62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>Mål</w:t>
                            </w:r>
                          </w:p>
                          <w:p w:rsidR="00A77248" w:rsidRDefault="00A77248" w:rsidP="002C1E62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Hvad? Hvor meget?</w:t>
                            </w:r>
                          </w:p>
                          <w:p w:rsidR="00A77248" w:rsidRDefault="00A77248" w:rsidP="002C1E62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Hvornår? Hvorfor?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18" o:spid="_x0000_s1041" style="position:absolute;margin-left:-53.6pt;margin-top:2.5pt;width:180.45pt;height:6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" fillcolor="#cfcdcd" strokecolor="#161616" strokeweight=".5pt">
                <v:stroke joinstyle="miter"/>
                <v:textbox inset="2.88pt,2.88pt,2.88pt,2.88pt">
                  <w:txbxContent>
                    <w:p w:rsidR="00A77248" w:rsidRDefault="00A77248" w:rsidP="002C1E62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kern w:val="24"/>
                          <w:sz w:val="36"/>
                          <w:szCs w:val="36"/>
                          <w14:ligatures w14:val="none"/>
                        </w:rPr>
                        <w:t>Mål</w:t>
                      </w:r>
                    </w:p>
                    <w:p w:rsidR="00A77248" w:rsidRDefault="00A77248" w:rsidP="002C1E62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  <w:t>Hvad? Hvor meget?</w:t>
                      </w:r>
                    </w:p>
                    <w:p w:rsidR="00A77248" w:rsidRDefault="00A77248" w:rsidP="002C1E62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  <w:t>Hvornår? Hvorfor?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952FB" w:rsidRPr="00A77248" w:rsidSect="00A77248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48"/>
    <w:rsid w:val="002952FB"/>
    <w:rsid w:val="002C1E62"/>
    <w:rsid w:val="00A7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46C22-DA9D-477F-B798-3AC2208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24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a-DK"/>
      <w14:ligatures w14:val="standard"/>
      <w14:cntxtAlt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Lyngberg</dc:creator>
  <cp:keywords/>
  <dc:description/>
  <cp:lastModifiedBy>Ann Lyngberg</cp:lastModifiedBy>
  <cp:revision>2</cp:revision>
  <dcterms:created xsi:type="dcterms:W3CDTF">2018-01-03T14:23:00Z</dcterms:created>
  <dcterms:modified xsi:type="dcterms:W3CDTF">2018-01-03T14:27:00Z</dcterms:modified>
</cp:coreProperties>
</file>