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FB" w:rsidRPr="00A77248" w:rsidRDefault="00A77248" w:rsidP="00A7724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47AC821C" wp14:editId="4008421D">
            <wp:simplePos x="0" y="0"/>
            <wp:positionH relativeFrom="rightMargin">
              <wp:posOffset>233917</wp:posOffset>
            </wp:positionH>
            <wp:positionV relativeFrom="paragraph">
              <wp:posOffset>615639</wp:posOffset>
            </wp:positionV>
            <wp:extent cx="650240" cy="650875"/>
            <wp:effectExtent l="0" t="0" r="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-429895</wp:posOffset>
                </wp:positionV>
                <wp:extent cx="9827260" cy="347345"/>
                <wp:effectExtent l="11430" t="6985" r="10160" b="7620"/>
                <wp:wrapNone/>
                <wp:docPr id="1" name="Afrundet 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7260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Forbedringsteam: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" o:spid="_x0000_s1026" style="position:absolute;margin-left:-50.45pt;margin-top:-33.85pt;width:773.8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iTnwIAAEgFAAAOAAAAZHJzL2Uyb0RvYy54bWysVNuO2jAQfa/Uf7D8ziaBENhowwoRqCr1&#10;suq2H2Bsh7jr2KltCNuq/96xEyh0X6qqQQqeeHx8zsyx7+6PjUQHbqzQqsDJTYwRV1QzoXYF/vJ5&#10;M5pjZB1RjEiteIGfucX3i9ev7ro252Nda8m4QQCibN61Ba6da/MosrTmDbE3uuUKJittGuIgNLuI&#10;GdIBeiOjcRxnUacNa42m3Fr4WvaTeBHwq4pT97GqLHdIFhi4ufA24b3172hxR/KdIW0t6ECD/AOL&#10;hggFm56hSuII2hvxAqoR1GirK3dDdRPpqhKUBw2gJon/UPNYk5YHLVAc257LZP8fLP1weDBIMOgd&#10;Roo00KJlZfaKQckMf4LO7bhEia9T19oc0h/bB+OV2vadpk8WKb2qfdbSGN3VnDBgF/KjqwU+sLAU&#10;bbv3msE2ZO90KNmxMo0HhGKgY+jM87kz/OgQhY+38/FsnEEDKcxN0tkknXpKEclPq1tj3RuuG+QH&#10;BTYaNHyC9octyOGddaE9bBBJ2FeMqkZCsw8EBGZZNhsQh2TAPmH6lUpvhJTBLlKhrsDZZBoHcKul&#10;YH4yVMXstitpEIBCGTL/G2Cv0hrhwPZSNAWex/7xSST35VsrFsaOCNmPgYlUfhqqMejwdQn2+nEb&#10;367n63k6SsfZepTGZTlablbpKNsks2k5KVerMvnpeSZpXgvGuPJUT1ZP0r+z0nDoepOezX4lyV4q&#10;34TnpfLomkboIGg5/Qd1wTfeKr3l3HF77A068XjeR1vNnsFJRvfHGa4fGNTafMeog6NcYPttTwzH&#10;SL5V4MZJNp1lcPYvA3MZbC8DoihAFdhh1A9Xrr8v9q0Ruxp2SkLblV6CgyvhgFSg3LMaAjiuQdRw&#10;tfj74DIOWb8vwMUvAAAA//8DAFBLAwQUAAYACAAAACEAXaoFauAAAAANAQAADwAAAGRycy9kb3du&#10;cmV2LnhtbEyPwU7DMBBE70j8g7VIXFBrF6qEpnGqKlJzQqgUPsCN3TgiXkexm4a/Z3OC26zmaXYm&#10;302uY6MZQutRwmopgBmsvW6xkfD1eVi8AgtRoVadRyPhxwTYFfd3ucq0v+GHGU+xYRSCIVMSbIx9&#10;xnmorXEqLH1vkLyLH5yKdA4N14O6Ubjr+LMQCXeqRfpgVW9Ka+rv09VJSI9Ph/c9r8YN2l4lQ1Xy&#10;t6qU8vFh2m+BRTPFPxjm+lQdCup09lfUgXUSFishNsSSStIU2Iys1wmp82y+COBFzv+vKH4BAAD/&#10;/wMAUEsBAi0AFAAGAAgAAAAhALaDOJL+AAAA4QEAABMAAAAAAAAAAAAAAAAAAAAAAFtDb250ZW50&#10;X1R5cGVzXS54bWxQSwECLQAUAAYACAAAACEAOP0h/9YAAACUAQAACwAAAAAAAAAAAAAAAAAvAQAA&#10;X3JlbHMvLnJlbHNQSwECLQAUAAYACAAAACEA/OWok58CAABIBQAADgAAAAAAAAAAAAAAAAAuAgAA&#10;ZHJzL2Uyb0RvYy54bWxQSwECLQAUAAYACAAAACEAXaoFauAAAAANAQAADwAAAAAAAAAAAAAAAAD5&#10;BAAAZHJzL2Rvd25yZXYueG1sUEsFBgAAAAAEAAQA8wAAAAYGAAAAAA==&#10;" filled="f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Forbedringsteam: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5681345</wp:posOffset>
            </wp:positionV>
            <wp:extent cx="1862455" cy="879475"/>
            <wp:effectExtent l="0" t="0" r="444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4284345</wp:posOffset>
                </wp:positionV>
                <wp:extent cx="2281555" cy="902335"/>
                <wp:effectExtent l="5715" t="11430" r="8255" b="10160"/>
                <wp:wrapNone/>
                <wp:docPr id="3" name="Afrundet 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902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3" o:spid="_x0000_s1027" style="position:absolute;margin-left:158.35pt;margin-top:337.35pt;width:179.65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zJRwIAAIsEAAAOAAAAZHJzL2Uyb0RvYy54bWysVG1v0zAQ/o7Ef7D8nSVp1WxETadqYwhp&#10;wMTgB7i205j5jbPbdPz6nZ10dMAnRCJZd/Hd47vn8WV5eTCa7CUE5WxLq7OSEmm5E8puW/rt682b&#10;C0pCZFYw7axs6aMM9HL1+tVy8I2cud5pIYEgiA3N4Fvax+ibogi8l4aFM+elxc3OgWERXdgWAtiA&#10;6EYXs7Ksi8GB8OC4DAG/Xo+bdJXxu07y+LnrgoxEtxRri3mFvG7SWqyWrNkC873iUxnsH6owTFk8&#10;9BnqmkVGdqD+gDKKgwuui2fcmcJ1neIy94DdVOVv3dz3zMvcC5IT/DNN4f/B8k/7OyBKtHROiWUG&#10;JVp3sLMCKQP5gMptpSbzxNPgQ4Ph9/4OUqfB3zr+EIh1V32KWgO4oZdMYHVVii9eJCQnYCrZDB+d&#10;wGPYLrpM2aEDkwCRDHLIyjw+KyMPkXD8OJtdVIvFghKOe2/L2Xy+yEew5pjtIcT30hmSjJaCwx6+&#10;oPz5CLa/DTHLI6YmmfhOSWc0ir1nmlR1XZ9PiFNwwZojZm7XaSVulNbZge3mSgPB1JbezNI7JYfT&#10;MG3J0NJ6vihzFS/2wilEVaf3bxBGRZwPrUxLL8r0pCDWJJ7fWZHtyJQebSxZ24n4xPWoWTxsDlnh&#10;KheZhNg48YhSgBvnAecXjd7BT0oGnIWWhh87BpIS/cGinPN6cV7j8Jw6cOpsTh1mOUK1lEegZHSu&#10;4jhyOw9q2+NZVSbEujVegk7F420Z65o6wBuP1ouROvVz1K9/yOoJAAD//wMAUEsDBBQABgAIAAAA&#10;IQDrIXL+4AAAAAsBAAAPAAAAZHJzL2Rvd25yZXYueG1sTI/LTsMwEEX3SPyDNUjsqBNATghxKoTo&#10;oohNC+3ajadJhB+R7TaBr2dYwW5Gc3Tn3Ho5W8POGOLgnYR8kQFD13o9uE7Cx/vqpgQWk3JaGe9Q&#10;whdGWDaXF7WqtJ/cBs/b1DEKcbFSEvqUxorz2PZoVVz4ER3djj5YlWgNHddBTRRuDb/NMsGtGhx9&#10;6NWIzz22n9uTlbDGYFbHdv/mv9f5Lr28bh6yaZby+mp+egSWcE5/MPzqkzo05HTwJ6cjMxLuclEQ&#10;KkEU9zQQIQpB7Q4SylyUwJua/+/Q/AAAAP//AwBQSwECLQAUAAYACAAAACEAtoM4kv4AAADhAQAA&#10;EwAAAAAAAAAAAAAAAAAAAAAAW0NvbnRlbnRfVHlwZXNdLnhtbFBLAQItABQABgAIAAAAIQA4/SH/&#10;1gAAAJQBAAALAAAAAAAAAAAAAAAAAC8BAABfcmVscy8ucmVsc1BLAQItABQABgAIAAAAIQAhHnzJ&#10;RwIAAIsEAAAOAAAAAAAAAAAAAAAAAC4CAABkcnMvZTJvRG9jLnhtbFBLAQItABQABgAIAAAAIQDr&#10;IXL+4AAAAAsBAAAPAAAAAAAAAAAAAAAAAKEEAABkcnMvZG93bnJldi54bWxQSwUGAAAAAAQABADz&#10;AAAArgUAAAAA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3279775</wp:posOffset>
                </wp:positionV>
                <wp:extent cx="2281555" cy="912495"/>
                <wp:effectExtent l="5715" t="13970" r="8255" b="6985"/>
                <wp:wrapNone/>
                <wp:docPr id="4" name="Afrundet 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912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4" o:spid="_x0000_s1028" style="position:absolute;margin-left:158.35pt;margin-top:258.25pt;width:179.65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MaSAIAAIsEAAAOAAAAZHJzL2Uyb0RvYy54bWysVG1v0zAQ/o7Ef7D8naXp1qyLlk7TRhHS&#10;gInBD3BtpzHzG2e3afn1nJ20dMAnRCJZd/Hd47vn8eX6Zmc02UoIytmGlmcTSqTlTii7bujXL8s3&#10;c0pCZFYw7axs6F4GerN4/eq697Wcus5pIYEgiA117xvaxejrogi8k4aFM+elxc3WgWERXVgXAliP&#10;6EYX08mkKnoHwoPjMgT8ej9s0kXGb1vJ46e2DTIS3VCsLeYV8rpKa7G4ZvUamO8UH8tg/1CFYcri&#10;oUeoexYZ2YD6A8ooDi64Np5xZwrXtorL3AN2U05+6+apY17mXpCc4I80hf8Hyz9uH4Eo0dALSiwz&#10;KNFtCxsrkDKQz6jcWmpykXjqfagx/Mk/Quo0+AfHnwOx7q5LUbcAru8kE1hdmeKLFwnJCZhKVv0H&#10;J/AYtokuU7ZrwSRAJIPssjL7ozJyFwnHj9PpvJzNZpRw3LsqpxdXs3wEqw/ZHkJ8J50hyWgoOOzh&#10;M8qfj2DbhxCzPGJskolvlLRGo9hbpklZVdXliDgGF6w+YOZ2nVZiqbTODqxXdxoIpjZ0OU3vmBxO&#10;w7QlfUOr89kkV/FiL5xClFV6/wZhVMT50Mo0dD5JTwpideL5rRXZjkzpwcaStR2JT1wPmsXdapcV&#10;LrMsSYiVE3uUAtwwDzi/aHQOflDS4yw0NHzfMJCU6PcW5TyvZpcVDs+pA6fO6tRhliNUQ3kESgbn&#10;Lg4jt/Gg1h2eVWZCrLvFS9CqeLgtQ11jB3jj0XoxUqd+jvr1D1n8BAAA//8DAFBLAwQUAAYACAAA&#10;ACEAVwcb6eAAAAALAQAADwAAAGRycy9kb3ducmV2LnhtbEyPy07DMBBF90j8gzVI7KidoroQ4lQI&#10;0UURm5bH2o2nSYQfke02ga9nWJXdjObozrnVanKWnTCmPngFxUwAQ98E0/tWwfvb+uYOWMraG22D&#10;RwXfmGBVX15UujRh9Fs87XLLKMSnUivoch5KzlPTodNpFgb0dDuE6HSmNbbcRD1SuLN8LoTkTvee&#10;PnR6wKcOm6/d0SnYYLTrQ/P5Gn42xUd+ftnei3FS6vpqenwAlnHKZxj+9EkdanLah6M3iVkFt4Vc&#10;EqpgUcgFMCLkUlK7PQ1SzIHXFf/fof4FAAD//wMAUEsBAi0AFAAGAAgAAAAhALaDOJL+AAAA4QEA&#10;ABMAAAAAAAAAAAAAAAAAAAAAAFtDb250ZW50X1R5cGVzXS54bWxQSwECLQAUAAYACAAAACEAOP0h&#10;/9YAAACUAQAACwAAAAAAAAAAAAAAAAAvAQAAX3JlbHMvLnJlbHNQSwECLQAUAAYACAAAACEASKrj&#10;GkgCAACLBAAADgAAAAAAAAAAAAAAAAAuAgAAZHJzL2Uyb0RvYy54bWxQSwECLQAUAAYACAAAACEA&#10;Vwcb6eAAAAALAQAADwAAAAAAAAAAAAAAAACiBAAAZHJzL2Rvd25yZXYueG1sUEsFBgAAAAAEAAQA&#10;8wAAAK8FAAAAAA==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3680460</wp:posOffset>
                </wp:positionV>
                <wp:extent cx="2409190" cy="879475"/>
                <wp:effectExtent l="9525" t="9525" r="10160" b="6350"/>
                <wp:wrapNone/>
                <wp:docPr id="5" name="Afrundet 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879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 xml:space="preserve">MÅL 2: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5" o:spid="_x0000_s1029" style="position:absolute;margin-left:-53.6pt;margin-top:289.8pt;width:189.7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CGRwIAAIkEAAAOAAAAZHJzL2Uyb0RvYy54bWysVG1v0zAQ/o7Ef7D8nSXp1nSLlk7TRhHS&#10;gInBD3BtpzHzG2e3afn1nJ12tMAnRCJZd/Hd4+fu8eX6Zms02UgIytmWVmclJdJyJ5RdtfTrl8Wb&#10;S0pCZFYw7axs6U4GejN//ep68I2cuN5pIYEgiA3N4Fvax+ibogi8l4aFM+elxc3OgWERXVgVAtiA&#10;6EYXk7Ksi8GB8OC4DAG/3o+bdJ7xu07y+KnrgoxEtxS5xbxCXpdpLebXrFkB873iexrsH1gYpiwe&#10;+gJ1zyIja1B/QBnFwQXXxTPuTOG6TnGZa8BqqvK3ap565mWuBZsT/Eubwv+D5R83j0CUaOmUEssM&#10;SnTbwdoKbBnIZ1RuJTWZpj4NPjQY/uQfIVUa/IPjz4FYd9enqFsAN/SSCWRXpfjiJCE5AVPJcvjg&#10;BB7D1tHllm07MAkQm0G2WZndizJyGwnHj5OL8qq6QgE57l3Ori5mmVLBmkO2hxDfSWdIMloKDmv4&#10;jPLnI9jmIcQsj9gXycQ3SjqjUewN06Sq63qWSbNmH4zYB8xcrtNKLJTW2YHV8k4DwdSWLibp3SeH&#10;4zBtydDS+nxaZhYne+EYoqrT+zcIoyLOh1YGyy7Tk4JYk/r81opsR6b0aCNlbfeNT70eNYvb5TYr&#10;XOXkJMTSiR1KAW6cB5xfNHoHPygZcBZaGr6vGUhK9HuLcp7X01mNw3PswLGzPHaY5QjV0kjJaN7F&#10;ceDWHtSqx5Oq3A7rbvEKdCoe7srIas8f7ztaJwN17OeoX3+Q+U8AAAD//wMAUEsDBBQABgAIAAAA&#10;IQDmbtV+5AAAAAwBAAAPAAAAZHJzL2Rvd25yZXYueG1sTI/BTsMwDIbvSLxDZCQuaEtaoB2l6YSQ&#10;4ICmCbYdtlvamLaicaok28rbE05wtP3p9/eXy8kM7ITO95YkJHMBDKmxuqdWwm77MlsA80GRVoMl&#10;lPCNHpbV5UWpCm3P9IGnTWhZDCFfKAldCGPBuW86NMrP7YgUb5/WGRXi6FqunTrHcDPwVIiMG9VT&#10;/NCpEZ87bL42RyMhW2/Tu/fVnl5vD3izrt1OvK2ElNdX09MjsIBT+IPhVz+qQxWdansk7dkgYZaI&#10;PI2shPv8IQMWkTRP46aWkCeLBHhV8v8lqh8AAAD//wMAUEsBAi0AFAAGAAgAAAAhALaDOJL+AAAA&#10;4QEAABMAAAAAAAAAAAAAAAAAAAAAAFtDb250ZW50X1R5cGVzXS54bWxQSwECLQAUAAYACAAAACEA&#10;OP0h/9YAAACUAQAACwAAAAAAAAAAAAAAAAAvAQAAX3JlbHMvLnJlbHNQSwECLQAUAAYACAAAACEA&#10;zMTghkcCAACJBAAADgAAAAAAAAAAAAAAAAAuAgAAZHJzL2Uyb0RvYy54bWxQSwECLQAUAAYACAAA&#10;ACEA5m7VfuQAAAAMAQAADwAAAAAAAAAAAAAAAAChBAAAZHJzL2Rvd25yZXYueG1sUEsFBgAAAAAE&#10;AAQA8wAAALIFAAAAAA==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 xml:space="preserve">MÅL 2: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2593975</wp:posOffset>
                </wp:positionV>
                <wp:extent cx="2409190" cy="954405"/>
                <wp:effectExtent l="9525" t="13970" r="10160" b="12700"/>
                <wp:wrapNone/>
                <wp:docPr id="6" name="Afrundet 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95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 xml:space="preserve">MÅL 1: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6" o:spid="_x0000_s1030" style="position:absolute;margin-left:-53.6pt;margin-top:204.25pt;width:189.7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LRgIAAIgEAAAOAAAAZHJzL2Uyb0RvYy54bWysVG1v0zAQ/o7Ef7D8nSXp1myNlk5VxxDS&#10;gInBD3BtpzHzG2e36fj1nJ1sdMAnRCJZd/Hd47vn8eXy6mA02UsIytmWViclJdJyJ5TdtvTrl5s3&#10;F5SEyKxg2lnZ0kcZ6NXy9avLwTdy5nqnhQSCIDY0g29pH6NviiLwXhoWTpyXFjc7B4ZFdGFbCGAD&#10;ohtdzMqyLgYHwoPjMgT8ej1u0mXG7zrJ46euCzIS3VKsLeYV8rpJa7G8ZM0WmO8Vn8pg/1CFYcri&#10;oc9Q1ywysgP1B5RRHFxwXTzhzhSu6xSXuQfspip/6+a+Z17mXpCc4J9pCv8Pln/c3wFRoqU1JZYZ&#10;lGjVwc4KpAzkAyq3lZrUiafBhwbD7/0dpE6Dv3X8IRDr1n2KWgG4oZdMYHVVii9eJCQnYCrZDB+c&#10;wGPYLrpM2aEDkwCRDHLIyjw+KyMPkXD8ODsrF9UCBeS4t5ifnZXzfARrnrI9hPhOOkOS0VJw2MNn&#10;lD8fwfa3IWZ5xNQkE98o6YxGsfdMk6qu6/MJcQouWPOEmdt1WokbpXV2YLtZayCY2tKbWXqn5HAc&#10;pi0ZkNjTeZmreLEXjiGqOr1/gzAq4nxoZVp6UaYnBbEm8fzWimxHpvRoY8naTsQnrkfN4mFzyAov&#10;Um7SYePEIyoBbhwHHF80egc/KBlwFFoavu8YSEr0e4tqntbzc7wd8diBY2dz7DDLEaqlkZLRXMdx&#10;3nYe1LbHk6rMhnUrvAGdik9XZaxqKh+vO1ov5unYz1G/fiDLnwAAAP//AwBQSwMEFAAGAAgAAAAh&#10;ANtaXNbkAAAADAEAAA8AAABkcnMvZG93bnJldi54bWxMj8FOwzAMhu9IvENkJC5oS1bWreqaTggJ&#10;DmiaYNuB3dLGtBWNUyXZVt6e7ARH259+f3+xHk3Pzuh8Z0nCbCqAIdVWd9RIOOxfJhkwHxRp1VtC&#10;CT/oYV3e3hQq1/ZCH3jehYbFEPK5ktCGMOSc+7pFo/zUDkjx9mWdUSGOruHaqUsMNz1PhFhwozqK&#10;H1o14HOL9ffuZCQstvtk/r75pNfHIz5sK3cQbxsh5f3d+LQCFnAMfzBc9aM6lNGpsifSnvUSJjOx&#10;TCIrYS6yFFhEkmUSN5WENM0y4GXB/5cofwEAAP//AwBQSwECLQAUAAYACAAAACEAtoM4kv4AAADh&#10;AQAAEwAAAAAAAAAAAAAAAAAAAAAAW0NvbnRlbnRfVHlwZXNdLnhtbFBLAQItABQABgAIAAAAIQA4&#10;/SH/1gAAAJQBAAALAAAAAAAAAAAAAAAAAC8BAABfcmVscy8ucmVsc1BLAQItABQABgAIAAAAIQDo&#10;DtNLRgIAAIgEAAAOAAAAAAAAAAAAAAAAAC4CAABkcnMvZTJvRG9jLnhtbFBLAQItABQABgAIAAAA&#10;IQDbWlzW5AAAAAwBAAAPAAAAAAAAAAAAAAAAAKAEAABkcnMvZG93bnJldi54bWxQSwUGAAAAAAQA&#10;BADzAAAAsQUAAAAA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 xml:space="preserve">MÅL 1: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4683760</wp:posOffset>
                </wp:positionV>
                <wp:extent cx="2369185" cy="954405"/>
                <wp:effectExtent l="11430" t="6350" r="10160" b="10795"/>
                <wp:wrapNone/>
                <wp:docPr id="7" name="Afrundet 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95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7" o:spid="_x0000_s1031" style="position:absolute;margin-left:-50.45pt;margin-top:368.8pt;width:186.55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w4pQIAAEcFAAAOAAAAZHJzL2Uyb0RvYy54bWysVNuO2jAQfa/Uf7D8ziZhQ4BowwoRqCr1&#10;suq2H2Bsh7jr2KltCNuq/96xEyh0X6qqQQozmfH4nJlj390fG4kO3FihVYGTmxgjrqhmQu0K/OXz&#10;ZjTDyDqiGJFa8QI/c4vvF69f3XVtzse61pJxg6CIsnnXFrh2rs2jyNKaN8Te6JYrCFbaNMSBa3YR&#10;M6SD6o2MxnGcRZ02rDWacmvha9kH8SLUrypO3ceqstwhWWDA5sLbhPfWv6PFHcl3hrS1oAMM8g8o&#10;GiIUbHouVRJH0N6IF6UaQY22unI3VDeRripBeeAAbJL4DzaPNWl54ALNse25Tfb/laUfDg8GCVbg&#10;KUaKNDCiZWX2ikHLDH+Cye24RFPfp661OaQ/tg/GM7XtO02fLFJ6VfuspTG6qzlhgC7x+dHVAu9Y&#10;WIq23XvNYBuydzq07FiZxheEZqBjmMzzeTL86BCFj+PbbJ7MJhhRiM0naRpPwhYkP61ujXVvuG6Q&#10;NwpsNHD4BOMPW5DDO+vCeNhAkrCvGFWNhGEfiERJlmWBZETyIRmsU02/UumNkDLIRSrUFTi7ncSh&#10;uNVSMB8MXTG77UoaBEWhDZn/DUCv0hrhQPZSNAWexf7xSST37VsrFmxHhOxtQCKVD0M3Bh6+L0Fe&#10;P+bxfD1bz9JROs7WozQuy9Fys0pH2SaZTsrbcrUqk58eZ5LmtWCMKw/1JPUk/TspDYeuF+lZ7FeU&#10;7CXzTXheMo+uYYBIAqvTf2AXdOOl0kvOHbfHINCZL+dltNXsGYRkdH+a4fYBo9bmO0YdnOQC2297&#10;YjhG8q0CMc4TkAsc/eCkk+kYHHMZ2V5GiKJQqsAOo95cuf662LdG7GrYKQlTV3oJAq6EA1ABcY9q&#10;cOC0Bk7DzeKvg0s/ZP2+/xa/AAAA//8DAFBLAwQUAAYACAAAACEANcFE7eEAAAAMAQAADwAAAGRy&#10;cy9kb3ducmV2LnhtbEyPQU7DMBBF90jcwRokNqi1G6QmDZlUEIkNXTXhAG48TSJiO7XdJtwes4Ll&#10;6D/9/6bYL3pkN3J+sAZhsxbAyLRWDaZD+GzeVxkwH6RRcrSGEL7Jw768vytkruxsjnSrQ8diifG5&#10;ROhDmHLOfduTln5tJzIxO1unZYin67hyco7leuSJEFuu5WDiQi8nqnpqv+qrRpiGY1Md3mbFq8PT&#10;x+V8qV0jKsTHh+X1BVigJfzB8Ksf1aGMTid7NcqzEWG1EWIXWYT0Od0Ci0iSJgmwE0KWpTvgZcH/&#10;P1H+AAAA//8DAFBLAQItABQABgAIAAAAIQC2gziS/gAAAOEBAAATAAAAAAAAAAAAAAAAAAAAAABb&#10;Q29udGVudF9UeXBlc10ueG1sUEsBAi0AFAAGAAgAAAAhADj9If/WAAAAlAEAAAsAAAAAAAAAAAAA&#10;AAAALwEAAF9yZWxzLy5yZWxzUEsBAi0AFAAGAAgAAAAhAJK5TDilAgAARwUAAA4AAAAAAAAAAAAA&#10;AAAALgIAAGRycy9lMm9Eb2MueG1sUEsBAi0AFAAGAAgAAAAhADXBRO3hAAAADAEAAA8AAAAAAAAA&#10;AAAAAAAA/wQAAGRycy9kb3ducmV2LnhtbFBLBQYAAAAABAAEAPMAAAANBgAAAAA=&#10;" filled="f" strokecolor="#161616" strokeweight=".5pt">
                <v:stroke joinstyle="miter"/>
                <v:textbox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1093470</wp:posOffset>
                </wp:positionV>
                <wp:extent cx="2281555" cy="979805"/>
                <wp:effectExtent l="5715" t="11430" r="8255" b="8890"/>
                <wp:wrapNone/>
                <wp:docPr id="8" name="Afrundet 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979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8" o:spid="_x0000_s1032" style="position:absolute;margin-left:158.35pt;margin-top:86.1pt;width:179.65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OJRgIAAIoEAAAOAAAAZHJzL2Uyb0RvYy54bWysVG1v0zAQ/o7Ef7D8nSXp1KyLlk5VxxDS&#10;gInBD3BtpzHzG2e36fj1nJ2sdMAnRCJZd/Hd47vn8eXq+mA02UsIytmWVmclJdJyJ5TdtvTrl9s3&#10;C0pCZFYw7axs6ZMM9Hr5+tXV4Bs5c73TQgJBEBuawbe0j9E3RRF4Lw0LZ85Li5udA8MiurAtBLAB&#10;0Y0uZmVZF4MD4cFxGQJ+vRk36TLjd53k8VPXBRmJbinWFvMKed2ktVhesWYLzPeKT2Wwf6jCMGXx&#10;0CPUDYuM7ED9AWUUBxdcF8+4M4XrOsVl7gG7qcrfunnomZe5FyQn+CNN4f/B8o/7eyBKtBSFssyg&#10;RKsOdlYgZSAfUbmt1GSReBp8aDD8wd9D6jT4O8cfA7Fu3aeoFYAbeskEVlel+OJFQnICppLN8MEJ&#10;PIbtosuUHTowCRDJIIeszNNRGXmIhOPH2WxRzedzSjjuXV5cLsp5PoI1z9keQnwnnSHJaCk47OEz&#10;yp+PYPu7ELM8YmqSiW+UdEaj2HumSVXX9cWEOAUXrHnGzO06rcSt0jo7sN2sNRBMbentLL1TcjgN&#10;05YMLa3P52Wu4sVeOIWo6vT+DcKoiPOhlUGByvSkINYknt9ake3IlB5tLFnbifjE9ahZPGwOWeHc&#10;YNJh48QTKgFuHAccXzR6Bz8oGXAUWhq+7xhISvR7i2qe1/OLGmfn1IFTZ3PqMMsRqqU8AiWjs47j&#10;xO08qG2PZ1WZD+tWeAc6FZ8vy1jX1ABeeLReTNSpn6N+/UKWPwEAAP//AwBQSwMEFAAGAAgAAAAh&#10;AE4KMr3fAAAACwEAAA8AAABkcnMvZG93bnJldi54bWxMj8tOwzAQRfdI/IM1SOyokyCcEuJUCNFF&#10;EZsWytqNp0mEH5HtNoGvZ1jBcnSP7pxbr2Zr2BlDHLyTkC8yYOharwfXSXh/W98sgcWknFbGO5Tw&#10;hRFWzeVFrSrtJ7fF8y51jEpcrJSEPqWx4jy2PVoVF35ER9nRB6sSnaHjOqiJyq3hRZYJbtXg6EOv&#10;Rnzqsf3cnayEDQazPrYfr/57k+/T88v2PptmKa+v5scHYAnn9AfDrz6pQ0NOB39yOjIj4TYXJaEU&#10;lEUBjAhRClp3oKgQd8Cbmv/f0PwAAAD//wMAUEsBAi0AFAAGAAgAAAAhALaDOJL+AAAA4QEAABMA&#10;AAAAAAAAAAAAAAAAAAAAAFtDb250ZW50X1R5cGVzXS54bWxQSwECLQAUAAYACAAAACEAOP0h/9YA&#10;AACUAQAACwAAAAAAAAAAAAAAAAAvAQAAX3JlbHMvLnJlbHNQSwECLQAUAAYACAAAACEAhvrDiUYC&#10;AACKBAAADgAAAAAAAAAAAAAAAAAuAgAAZHJzL2Uyb0RvYy54bWxQSwECLQAUAAYACAAAACEATgoy&#10;vd8AAAALAQAADwAAAAAAAAAAAAAAAACgBAAAZHJzL2Rvd25yZXYueG1sUEsFBgAAAAAEAAQA8wAA&#10;AKwFAAAAAA==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2197100</wp:posOffset>
                </wp:positionV>
                <wp:extent cx="2281555" cy="981710"/>
                <wp:effectExtent l="5715" t="10795" r="8255" b="7620"/>
                <wp:wrapNone/>
                <wp:docPr id="9" name="Afrundet 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981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9" o:spid="_x0000_s1033" style="position:absolute;margin-left:158.35pt;margin-top:173pt;width:179.65pt;height:7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0fSAIAAIoEAAAOAAAAZHJzL2Uyb0RvYy54bWysVG1v0zAQ/o7Ef7D8nabp1LSNlk7VRhHS&#10;gInBD3BtpzHzG2e3afn1nJ1utMAnRCJZd/Hd47vn8eX65mA02UsIytmGlqMxJdJyJ5TdNvTrl/Wb&#10;OSUhMiuYdlY29CgDvVm+fnXd+1pOXOe0kEAQxIa69w3tYvR1UQTeScPCyHlpcbN1YFhEF7aFANYj&#10;utHFZDyuit6B8OC4DAG/3g2bdJnx21by+Kltg4xENxRri3mFvG7SWiyvWb0F5jvFT2Wwf6jCMGXx&#10;0BeoOxYZ2YH6A8ooDi64No64M4VrW8Vl7gG7Kce/dfPYMS9zL0hO8C80hf8Hyz/uH4Ao0dAFJZYZ&#10;lGjVws4KpAzkEyq3lZosEk+9DzWGP/oHSJ0Gf+/4UyDW3XYpagXg+k4ygdWVKb64SEhOwFSy6T84&#10;gcewXXSZskMLJgEiGeSQlTm+KCMPkXD8OJnMy+l0SgnHvcW8nJVZuoLVz9keQnwnnSHJaCg47OEz&#10;yp+PYPv7ELM84tQkE98oaY1GsfdMk7KqqlkumtWnYMR+xsztOq3EWmmdHdhubjUQTG3oepLeU3I4&#10;D9OW9A2trqbjXMXFXjiHKKv0/g3CqIjzoZVp6HycnhTE6sTzWyuyHZnSg40la3siPnE9aBYPm0NW&#10;OB+QdNg4cUQlwA3jgOOLRufgByU9jkJDw/cdA0mJfm9RzatqOqtwds4dOHc25w6zHKEayiNQMji3&#10;cZi4nQe17fCsMvNh3QrvQKvi82UZ6jo1gBcerYuJOvdz1K9fyPInAAAA//8DAFBLAwQUAAYACAAA&#10;ACEAz6Ew298AAAALAQAADwAAAGRycy9kb3ducmV2LnhtbEyPS0/DMBCE70j8B2uRuFEnPFIIcSqE&#10;6KGol5bH2Y23SYS9jmy3Cfx6tie4zWpHM99Ui8lZccQQe08K8lkGAqnxpqdWwfvb8uoeREyajLae&#10;UME3RljU52eVLo0faYPHbWoFh1AstYIupaGUMjYdOh1nfkDi394HpxOfoZUm6JHDnZXXWVZIp3vi&#10;hk4P+Nxh87U9OAUrDHa5bz7X/meVf6SX181DNk5KXV5MT48gEk7pzwwnfEaHmpl2/kAmCqvgJi/m&#10;bGVxW/AodhTzk9gpuONikHUl/2+ofwEAAP//AwBQSwECLQAUAAYACAAAACEAtoM4kv4AAADhAQAA&#10;EwAAAAAAAAAAAAAAAAAAAAAAW0NvbnRlbnRfVHlwZXNdLnhtbFBLAQItABQABgAIAAAAIQA4/SH/&#10;1gAAAJQBAAALAAAAAAAAAAAAAAAAAC8BAABfcmVscy8ucmVsc1BLAQItABQABgAIAAAAIQDXuM0f&#10;SAIAAIoEAAAOAAAAAAAAAAAAAAAAAC4CAABkcnMvZTJvRG9jLnhtbFBLAQItABQABgAIAAAAIQDP&#10;oTDb3wAAAAsBAAAPAAAAAAAAAAAAAAAAAKIEAABkcnMvZG93bnJldi54bWxQSwUGAAAAAAQABADz&#10;AAAArgUAAAAA&#10;" fillcolor="#f2f2f2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1066800</wp:posOffset>
                </wp:positionV>
                <wp:extent cx="2369185" cy="1381125"/>
                <wp:effectExtent l="11430" t="7620" r="10160" b="11430"/>
                <wp:wrapNone/>
                <wp:docPr id="10" name="Afrundet 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Hvad ønsker vi at opnå: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0" o:spid="_x0000_s1034" style="position:absolute;margin-left:-50.45pt;margin-top:84pt;width:186.5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YJoAIAAEoFAAAOAAAAZHJzL2Uyb0RvYy54bWysVG1v0zAQ/o7Ef7D8vUvSl6yLlk5VXxDS&#10;gInBD3BjpzFz7HB2m26I/87ZSUvLviBEIjm+3PnxPXePfXt3qBXZC7DS6JwmVzElQheGS73N6dcv&#10;68GUEuuY5kwZLXL6LCy9m719c9s2mRiayigugCCItlnb5LRyrsmiyBaVqJm9Mo3Q6CwN1MyhCduI&#10;A2sRvVbRMI7TqDXAGzCFsBb/LjsnnQX8shSF+1SWVjiicoq5uTBCGDd+jGa3LNsCaypZ9Gmwf8ii&#10;ZlLjpieoJXOM7EC+gqplAcaa0l0Vpo5MWcpCBA7IJon/YPNYsUYELlgc25zKZP8fbPFx/wBEcuwd&#10;lkezGns0L2GnOdYMxBO2bisUQSdWqm1shgsemwfwXG1zb4onS7RZVD5sDmDaSjCO+SU+PrpY4A2L&#10;S8mm/WA47sN2zoSiHUqoPSCWgxxCb55PvREHRwr8ORylN8l0QkmBvmQ0TZLhJOzBsuPyBqx7J0xN&#10;/CSnYJDFZ1RA2IPt760LHeI9Tca/UVLWCvu9Z0gxTdPrHrEPjlh2xPQrtVlLpYJilCZtTtPRJA7g&#10;1ijJvTOUBbabhQKCoJhp6t8e9iKslg6Vr2Sd02nsHx/EMl+/leZh7phU3RwzUdq7sRw9D1+YoLAf&#10;N/HNarqajgfjYboajOPlcjBfL8aDdJ1cT5aj5WKxTH76PJNxVknOhfapHtWejP9OTf2563R60vsF&#10;JXvOfB2e18yjyzRQJYHV8RvYBeF4rXSac4fNIWg0dNzraGP4MyoJTHeg8QLCSWXghZIWD3NO7fcd&#10;A0GJeq9RjaN0cp3i6T834NzYnBtMFwiVU0dJN1247sbYNSC3Fe6UhK5rM0cFl9Idpd5l1eseD2zg&#10;1F8u/kY4t0PU7ytw9gsAAP//AwBQSwMEFAAGAAgAAAAhAOZoX1/hAAAADAEAAA8AAABkcnMvZG93&#10;bnJldi54bWxMj0FOwzAQRfdI3MEaJDaodRrUNE3jVFWkZoUQFA7gxm4cEY8j203D7RlWsBz9pz/v&#10;l/vZDmzSPvQOBayWCTCNrVM9dgI+P46LHFiIEpUcHGoB3zrAvrq/K2Wh3A3f9XSKHaMSDIUUYGIc&#10;C85Da7SVYelGjZRdnLcy0uk7rry8UbkdeJokGbeyR/pg5Khro9uv09UK2Lw9HV8PvJm2aEaZ+abm&#10;L00txOPDfNgBi3qOfzD86pM6VOR0dldUgQ0CFqsk2RJLSZbTKkLSTZoCOwt4ztdr4FXJ/4+ofgAA&#10;AP//AwBQSwECLQAUAAYACAAAACEAtoM4kv4AAADhAQAAEwAAAAAAAAAAAAAAAAAAAAAAW0NvbnRl&#10;bnRfVHlwZXNdLnhtbFBLAQItABQABgAIAAAAIQA4/SH/1gAAAJQBAAALAAAAAAAAAAAAAAAAAC8B&#10;AABfcmVscy8ucmVsc1BLAQItABQABgAIAAAAIQACQdYJoAIAAEoFAAAOAAAAAAAAAAAAAAAAAC4C&#10;AABkcnMvZTJvRG9jLnhtbFBLAQItABQABgAIAAAAIQDmaF9f4QAAAAwBAAAPAAAAAAAAAAAAAAAA&#10;APoEAABkcnMvZG93bnJldi54bWxQSwUGAAAAAAQABADzAAAACAYAAAAA&#10;" filled="f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kern w:val="24"/>
                          <w:sz w:val="28"/>
                          <w:szCs w:val="28"/>
                          <w14:ligatures w14:val="none"/>
                        </w:rPr>
                        <w:t>Hvad ønsker vi at opnå: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7390130</wp:posOffset>
                </wp:positionH>
                <wp:positionV relativeFrom="paragraph">
                  <wp:posOffset>1035685</wp:posOffset>
                </wp:positionV>
                <wp:extent cx="1692910" cy="5314315"/>
                <wp:effectExtent l="12700" t="6350" r="8890" b="13335"/>
                <wp:wrapNone/>
                <wp:docPr id="12" name="Afrundet 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910" cy="5314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3B662" id="Afrundet rektangel 12" o:spid="_x0000_s1026" style="position:absolute;margin-left:581.9pt;margin-top:81.55pt;width:133.3pt;height:4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1fQAIAAHsEAAAOAAAAZHJzL2Uyb0RvYy54bWysVF9v0zAQf0fiO1h+Z2m6tlujpdO0MYQ0&#10;YGLwAVzbacxsnzm7Tcen5+JkpQOeEHmwfL673/353eXicu8s22mMBnzNy5MJZ9pLUMZvav71y+2b&#10;c85iEl4JC17X/ElHfrl6/eqiC5WeQgtWaWQE4mPVhZq3KYWqKKJstRPxBIL2pGwAnUgk4qZQKDpC&#10;d7aYTiaLogNUAUHqGOn1ZlDyVcZvGi3Tp6aJOjFbc8ot5RPzue7PYnUhqg2K0Bo5piH+IQsnjKeg&#10;B6gbkQTbovkDyhmJEKFJJxJcAU1jpM41UDXl5LdqHloRdK6FmhPDoU3x/8HKj7t7ZEYRd1POvHDE&#10;0VWDW6+oZ6gfibqNtoyU1KkuxIocHsI99rXGcAfyMTIP121vdoUIXauFovzK3r544dALkVzZuvsA&#10;iuKIbYLctH2DrgekdrB95ubpwI3eJybpsVwsp8uSKJSkm5+Ws9NynmOI6tk9YEzvNDjWX2qOQFV8&#10;pgnIMcTuLqbMkBrLFOobZ42zxPdOUImLxeJsRByNC1E9Y+Z6wRp1a6zNAm7W1xYZudb8Nn+jczw2&#10;s551NV+czic5ixe6eAwxyd/fIJxJtCLWuJqfH4xE1Tf6rVd5gJMwdrhTytaPne+bPZC2BvVEjUcY&#10;5p/2lS4t4A/OOpr9msfvW4GaM/veE3nLcjbrlyULs/nZlAQ81qyPNcJLgqq5TMjZIFynYcW2Ac2m&#10;pVhlrt7DFVHemPQ8G0NeY7o04XR7sULHcrb69c9Y/QQAAP//AwBQSwMEFAAGAAgAAAAhABvGnPDg&#10;AAAADgEAAA8AAABkcnMvZG93bnJldi54bWxMj0tPwzAQhO9I/AdrkbhRO6REbYhTQRE3pIiA1Ksb&#10;bx7CjxC7Tfj3bE+wpxntaPbbYrdYw844hcE7CclKAEPXeD24TsLnx+vdBliIymllvEMJPxhgV15f&#10;FSrXfnbveK5jx6jEhVxJ6GMcc85D06NVYeVHdLRr/WRVJDt1XE9qpnJr+L0QGbdqcHShVyPue2y+&#10;6pOV8GBbs385PH+32xlF8lZV9aatpLy9WZ4egUVc4l8YLviEDiUxHf3J6cAM+SRLiT2SytIE2CWy&#10;TsUa2JGUoAFeFvz/G+UvAAAA//8DAFBLAQItABQABgAIAAAAIQC2gziS/gAAAOEBAAATAAAAAAAA&#10;AAAAAAAAAAAAAABbQ29udGVudF9UeXBlc10ueG1sUEsBAi0AFAAGAAgAAAAhADj9If/WAAAAlAEA&#10;AAsAAAAAAAAAAAAAAAAALwEAAF9yZWxzLy5yZWxzUEsBAi0AFAAGAAgAAAAhAJc8LV9AAgAAewQA&#10;AA4AAAAAAAAAAAAAAAAALgIAAGRycy9lMm9Eb2MueG1sUEsBAi0AFAAGAAgAAAAhABvGnPDgAAAA&#10;DgEAAA8AAAAAAAAAAAAAAAAAmgQAAGRycy9kb3ducmV2LnhtbFBLBQYAAAAABAAEAPMAAACnBQAA&#10;AAA=&#10;" strokeweight=".5pt">
                <v:stroke joinstyle="miter"/>
              </v:roundrect>
            </w:pict>
          </mc:Fallback>
        </mc:AlternateContent>
      </w:r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1035685</wp:posOffset>
                </wp:positionV>
                <wp:extent cx="2396490" cy="5314315"/>
                <wp:effectExtent l="8255" t="6350" r="5080" b="13335"/>
                <wp:wrapNone/>
                <wp:docPr id="13" name="Afrundet rektange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6490" cy="5314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24BB6" id="Afrundet rektangel 13" o:spid="_x0000_s1026" style="position:absolute;margin-left:364.05pt;margin-top:81.55pt;width:188.7pt;height:4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fGQAIAAHsEAAAOAAAAZHJzL2Uyb0RvYy54bWysVNtu1DAQfUfiHyy/02z21jZqtqpaipAK&#10;VBQ+wGs7G1PbY8bezZavZ+KkyxZ4QuTB8nhmzlzOTC4u986yncZowNe8PJlwpr0EZfym5l+/3L45&#10;4ywm4ZWw4HXNn3Tkl6vXry66UOkptGCVRkYgPlZdqHmbUqiKIspWOxFPIGhPygbQiUQibgqFoiN0&#10;Z4vpZLIsOkAVEKSOkV5vBiVfZfym0TJ9apqoE7M1p9xSPjGf6/4sVhei2qAIrZFjGuIfsnDCeAp6&#10;gLoRSbAtmj+gnJEIEZp0IsEV0DRG6lwDVVNOfqvmoRVB51qoOTEc2hT/H6z8uLtHZhRxN+PMC0cc&#10;XTW49Yp6hvqRqNtoy0hJnepCrMjhIdxjX2sMdyAfI/Nw3fZmV4jQtVooyq/s7YsXDr0QyZWtuw+g&#10;KI7YJshN2zfoekBqB9tnbp4O3Oh9YpIep7Pz5fycKJSkW8zK+axc5BiienYPGNM7DY71l5ojUBWf&#10;aQJyDLG7iykzpMYyhfrGWeMs8b0TVOJyuTwdEUfjQlTPmLlesEbdGmuzgJv1tUVGrjW/zd/oHI/N&#10;rGddzZezxSRn8UIXjyEm+fsbhDOJVsQaV/Ozg5Go+ka/9SoPcBLGDndK2fqx832zB9LWoJ6o8QjD&#10;/NO+0qUF/MFZR7Nf8/h9K1BzZt97Iu+8nM/7ZcnCfHE6JQGPNetjjfCSoGouE3I2CNdpWLFtQLNp&#10;KVaZq/dwRZQ3Jj3PxpDXmC5NON1erNCxnK1+/TNWPwEAAP//AwBQSwMEFAAGAAgAAAAhAO+LInvf&#10;AAAADQEAAA8AAABkcnMvZG93bnJldi54bWxMj0tPwzAQhO9I/AdrkbhRO0UpIcSpoIhbpYiAxNWN&#10;Nw/hR4jdJvz7bk+wp1nNaPbbYrtYw044hcE7CclKAEPXeD24TsLnx9tdBixE5bQy3qGEXwywLa+v&#10;CpVrP7t3PNWxY1TiQq4k9DGOOeeh6dGqsPIjOvJaP1kVaZ06ric1U7k1fC3Ehls1OLrQqxF3PTbf&#10;9dFKSG1rdq9fLz/t44wi2VdVnbWVlLc3y/MTsIhL/AvDBZ/QoSSmgz86HZiR8LDOEoqSsbkncUkk&#10;Ik2BHUgJGuBlwf9/UZ4BAAD//wMAUEsBAi0AFAAGAAgAAAAhALaDOJL+AAAA4QEAABMAAAAAAAAA&#10;AAAAAAAAAAAAAFtDb250ZW50X1R5cGVzXS54bWxQSwECLQAUAAYACAAAACEAOP0h/9YAAACUAQAA&#10;CwAAAAAAAAAAAAAAAAAvAQAAX3JlbHMvLnJlbHNQSwECLQAUAAYACAAAACEAG3hHxkACAAB7BAAA&#10;DgAAAAAAAAAAAAAAAAAuAgAAZHJzL2Uyb0RvYy54bWxQSwECLQAUAAYACAAAACEA74sie98AAAAN&#10;AQAADwAAAAAAAAAAAAAAAACaBAAAZHJzL2Rvd25yZXYueG1sUEsFBgAAAAAEAAQA8wAAAKYFAAAA&#10;AA==&#10;" strokeweight=".5pt">
                <v:stroke joinstyle="miter"/>
              </v:roundrect>
            </w:pict>
          </mc:Fallback>
        </mc:AlternateContent>
      </w:r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5285740</wp:posOffset>
                </wp:positionV>
                <wp:extent cx="2281555" cy="1069975"/>
                <wp:effectExtent l="5715" t="12065" r="8255" b="13335"/>
                <wp:wrapNone/>
                <wp:docPr id="14" name="Afrundet rektang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106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4" o:spid="_x0000_s1035" style="position:absolute;margin-left:158.35pt;margin-top:416.2pt;width:179.65pt;height: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c/oAIAAEwFAAAOAAAAZHJzL2Uyb0RvYy54bWysVNuO2yAQfa/Uf0C8Z21nHSex1llFcVJV&#10;6mXVbT+AAI7pYnCBxNlW/fcO2EmT7ktV1ZYw4xkOc2YO3N0fG4kO3FihVYGTmxgjrqhmQu0K/OXz&#10;ZjTDyDqiGJFa8QI/c4vvF69f3XVtzse61pJxgwBE2bxrC1w71+ZRZGnNG2JvdMsVOCttGuLANLuI&#10;GdIBeiOjcRxnUacNa42m3Fr4W/ZOvAj4VcWp+1hVljskCwy5uTCaMG79GC3uSL4zpK0FHdIg/5BF&#10;Q4SCTc9QJXEE7Y14AdUIarTVlbuhuol0VQnKAwdgk8R/sHmsScsDFyiObc9lsv8Pln44PBgkGPQu&#10;xUiRBnq0rMxeMaiZ4U/Quh2XCJxQqa61OSx4bB+M52rbd5o+WaT0qvZhS2N0V3PCIL/Ex0dXC7xh&#10;YSnadu81g33I3ulQtGNlGg8I5UDH0Jvnc2/40SEKP8fjWTKZTDCi4EvibD6fTsIeJD8tb411b7hu&#10;kJ8U2Ghg8QkUEPYgh3fWhQ6xgSZhXzGqGgn9PhCgmGXZdEAcgiOSnzD9SqU3QsqgGKlQV+DsdhIH&#10;cKulYN4ZymJ225U0CEAh08y/A+xVWCMcKF+KpsCz2D8+iOS+fmvFwtwRIfs5ZCKVd0M5Bh6+MEFh&#10;P+bxfD1bz9JROs7WozQuy9Fys0pH2SaZTsrbcrUqk58+zyTNa8EYVz7Vk9qT9O/UNJy7XqdnvV9R&#10;spfMN+F5yTy6TgNUElidvoFdEI7XSq85d9weg0bPKtxq9gxKMro/0HABwaTW5jtGHRzmAttve2I4&#10;RvKtAjXeZpNpBqf/0jCXxvbSIIoCVIGpMxj1xsr1d8a+NWJXw15J6LvSS9BwJdxJ7H1eg/LhyAZW&#10;w/Xi74RLO0T9vgQXvwAAAP//AwBQSwMEFAAGAAgAAAAhAJlcPNnfAAAADAEAAA8AAABkcnMvZG93&#10;bnJldi54bWxMj8FOwzAQRO9I/IO1SNyo3QalIcSpClLFDYnS3t14SQLxOsROE/6e5VSOq32aeVNs&#10;ZteJMw6h9aRhuVAgkCpvW6o1HN53dxmIEA1Z03lCDT8YYFNeXxUmt36iNzzvYy04hEJuNDQx9rmU&#10;oWrQmbDwPRL/PvzgTORzqKUdzMThrpMrpVLpTEvc0Jgenxusvvaj07DdPR1fPumYvNZjP0wVptmh&#10;/tb69mbePoKIOMcLDH/6rA4lO538SDaITkOyTNeMasiS1T0IJtJ1yutOjCqlHkCWhfw/ovwFAAD/&#10;/wMAUEsBAi0AFAAGAAgAAAAhALaDOJL+AAAA4QEAABMAAAAAAAAAAAAAAAAAAAAAAFtDb250ZW50&#10;X1R5cGVzXS54bWxQSwECLQAUAAYACAAAACEAOP0h/9YAAACUAQAACwAAAAAAAAAAAAAAAAAvAQAA&#10;X3JlbHMvLnJlbHNQSwECLQAUAAYACAAAACEAnpB3P6ACAABMBQAADgAAAAAAAAAAAAAAAAAuAgAA&#10;ZHJzL2Uyb0RvYy54bWxQSwECLQAUAAYACAAAACEAmVw82d8AAAAMAQAADwAAAAAAAAAAAAAAAAD6&#10;BAAAZHJzL2Rvd25yZXYueG1sUEsFBgAAAAAEAAQA8wAAAAYGAAAAAA==&#10;" filled="f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7390130</wp:posOffset>
                </wp:positionH>
                <wp:positionV relativeFrom="paragraph">
                  <wp:posOffset>41910</wp:posOffset>
                </wp:positionV>
                <wp:extent cx="1678940" cy="814070"/>
                <wp:effectExtent l="12700" t="9525" r="13335" b="5080"/>
                <wp:wrapNone/>
                <wp:docPr id="15" name="Afrundet rektang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814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jc w:val="center"/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 xml:space="preserve">Ideer </w:t>
                            </w:r>
                          </w:p>
                          <w:p w:rsidR="00A77248" w:rsidRDefault="00A77248" w:rsidP="00A7724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Forslag til PDSA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5" o:spid="_x0000_s1036" style="position:absolute;margin-left:581.9pt;margin-top:3.3pt;width:132.2pt;height:6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tSSgIAAIwEAAAOAAAAZHJzL2Uyb0RvYy54bWysVG1v0zAQ/o7Ef7D8nSXZ1rRES6ep6xDS&#10;gInBD3BtpzHzG2e36fj1nJ22dMAnRCJZd/Hd43vu8eXqemc02UoIytmWVmclJdJyJ5Rdt/Trl7s3&#10;M0pCZFYw7axs6bMM9Hr++tXV4Bt57nqnhQSCIDY0g29pH6NviiLwXhoWzpyXFjc7B4ZFdGFdCGAD&#10;ohtdnJdlXQwOhAfHZQj49XbcpPOM33WSx09dF2QkuqVYW8wr5HWV1mJ+xZo1MN8rvi+D/UMVhimL&#10;hx6hbllkZAPqDyijOLjgunjGnSlc1ykuMwdkU5W/sXnsmZeZCzYn+GObwv+D5R+3D0CUQO0mlFhm&#10;UKObDjZWYM9APqF0a6kJbmKnBh8aTHj0D5C4Bn/v+FMg1i36FHYD4IZeMoH1VSm+eJGQnICpZDV8&#10;cALPYZvoctN2HZgEiO0gu6zN81EbuYuE48eqns7eXqKEHPdm1WU5zeIVrDlkewjxnXSGJKOl4JDE&#10;Z7wA+Qi2vQ8xCyT2LJn4RklnNMq9ZciwrutpLpo1+2DEPmBmuk4rcae0zg6sVwsNBFNbupwu62W9&#10;Tw6nYdqSoaX1xaTMVbzYC6cQVZ3ev0EYFXFCtDJIu0xPCmJN6vPSimxHpvRoY8na7hufej1qFner&#10;Xdb4IuUmHVZOPKMS4MaBwAFGo3fwg5IBh6Gl4fuGgaREv7eo5kU9mdY4PacOnDqrU4dZjlAt5REo&#10;GZ1FHGdu40Gtezyryv2w7gbvQKfi4bKMde0J4JVH68VMnfo56tdPZP4TAAD//wMAUEsDBBQABgAI&#10;AAAAIQA06vcx4QAAAAsBAAAPAAAAZHJzL2Rvd25yZXYueG1sTI9BS8NAEIXvgv9hGcGb3TQtIcRs&#10;SiiKoKe2InibZMckmt2N2U0b/fVOT/X2Hu/x5pt8M5teHGn0nbMKlosIBNna6c42Cl4Pj3cpCB/Q&#10;auydJQU/5GFTXF/lmGl3sjs67kMjeMT6DBW0IQyZlL5uyaBfuIEsZx9uNBjYjo3UI5543PQyjqJE&#10;GuwsX2hxoG1L9dd+MgrcG5bTS/U0HHbV7D/ff78ftuWzUrc3c3kPItAcLmU44zM6FMxUuclqL3r2&#10;y2TF7EFBkoA4F9ZxGoOoWK3WKcgil/9/KP4AAAD//wMAUEsBAi0AFAAGAAgAAAAhALaDOJL+AAAA&#10;4QEAABMAAAAAAAAAAAAAAAAAAAAAAFtDb250ZW50X1R5cGVzXS54bWxQSwECLQAUAAYACAAAACEA&#10;OP0h/9YAAACUAQAACwAAAAAAAAAAAAAAAAAvAQAAX3JlbHMvLnJlbHNQSwECLQAUAAYACAAAACEA&#10;a5prUkoCAACMBAAADgAAAAAAAAAAAAAAAAAuAgAAZHJzL2Uyb0RvYy54bWxQSwECLQAUAAYACAAA&#10;ACEANOr3MeEAAAALAQAADwAAAAAAAAAAAAAAAACkBAAAZHJzL2Rvd25yZXYueG1sUEsFBgAAAAAE&#10;AAQA8wAAALIFAAAAAA==&#10;" fillcolor="#e7e6e6" strokecolor="#161616" strokeweight=".5pt">
                <v:stroke joinstyle="miter"/>
                <v:textbox inset="2.88pt,2.88pt,2.88pt,2.88pt">
                  <w:txbxContent>
                    <w:p w:rsidR="00A77248" w:rsidRDefault="00A77248" w:rsidP="00A77248">
                      <w:pPr>
                        <w:widowControl w:val="0"/>
                        <w:spacing w:after="0"/>
                        <w:jc w:val="center"/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  <w:t xml:space="preserve">Ideer </w:t>
                      </w:r>
                    </w:p>
                    <w:p w:rsidR="00A77248" w:rsidRDefault="00A77248" w:rsidP="00A77248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Forslag til PDSA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33655</wp:posOffset>
                </wp:positionV>
                <wp:extent cx="2396490" cy="833120"/>
                <wp:effectExtent l="8255" t="10160" r="5080" b="13970"/>
                <wp:wrapNone/>
                <wp:docPr id="16" name="Afrundet 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6490" cy="833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89173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Sekundære drivere</w:t>
                            </w:r>
                          </w:p>
                          <w:p w:rsidR="00A77248" w:rsidRDefault="00A77248" w:rsidP="0089173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Hvordan ændrer vi det? Faktorer, der påvirker de primære drivere.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6" o:spid="_x0000_s1037" style="position:absolute;margin-left:364.05pt;margin-top:2.65pt;width:188.7pt;height:6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ktTAIAAIwEAAAOAAAAZHJzL2Uyb0RvYy54bWysVNtu2zAMfR+wfxD0vjqX1W2NOkXRpsOA&#10;XYp1+wBFkmOtkqhRSpzu60fJaZdsb8NsQBAt8pA8R/Tl1c5ZttUYDfiWT08mnGkvQRm/bvm3r3dv&#10;zjmLSXglLHjd8icd+dXi9avLITR6Bj1YpZERiI/NEFrepxSaqoqy107EEwja02EH6EQiE9eVQjEQ&#10;urPVbDKpqwFQBQSpY6Svt+MhXxT8rtMyfe66qBOzLafaUlmxrKu8VotL0axRhN7IfRniH6pwwnhK&#10;+gJ1K5JgGzR/QTkjESJ06USCq6DrjNSlB+pmOvmjm4deBF16IXJieKEp/j9Y+Wl7j8wo0q7mzAtH&#10;Gl13uPGKOEP9SNKttWV0SEwNITYU8BDuMfcawweQj5F5uOmz2zUiDL0WiuqbZv/qKCAbkULZavgI&#10;ivKITYJC2q5DlwGJDrYr2jy9aKN3iUn6OJtf1G8vSEJJZ+fz+XRWxKtE8xwdMKZ3GhzLm5YjUBNf&#10;6AKUFGL7IaYikNp3KdR3zjpnSe6tyB3W9VkpWjR7Z8J+xiztgjXqzlhbDFyvbiwyCm358mxZLwtD&#10;FBIP3axnQ8vr+emkVHF0Fg8hpnV+9/mP3JxJNCHWOGp7kp/sJJrM89Krsk/C2HFP+a3fE5+5HjVL&#10;u9WuaDzLsVmHFagnUgJhHAgaYNr0gD85G2gYWh5/bARqzux7T2rO69Mzuh7p0MBDY3VoCC8JquUy&#10;IWejcZPGmdsENOueck0LHx6u6Q50Jj1flrGufQN05Wl3NFOHdvH6/RNZ/AIAAP//AwBQSwMEFAAG&#10;AAgAAAAhABXkmenhAAAACgEAAA8AAABkcnMvZG93bnJldi54bWxMj0FLw0AQhe+C/2EZwZvdpCW1&#10;pNmUUBRBT21F6G2SHZNodjZmN23017s96e0N7/HeN9lmMp040eBaywriWQSCuLK65VrB6+HxbgXC&#10;eWSNnWVS8E0ONvn1VYaptmfe0WnvaxFK2KWooPG+T6V0VUMG3cz2xMF7t4NBH86hlnrAcyg3nZxH&#10;0VIabDksNNjTtqHqcz8aBfYNi/GlfOoPu3JyH8efr4dt8azU7c1UrEF4mvxfGC74AR3ywFTakbUT&#10;nYL7+SoOUQXJAsTFj6MkAVEGtVgmIPNM/n8h/wUAAP//AwBQSwECLQAUAAYACAAAACEAtoM4kv4A&#10;AADhAQAAEwAAAAAAAAAAAAAAAAAAAAAAW0NvbnRlbnRfVHlwZXNdLnhtbFBLAQItABQABgAIAAAA&#10;IQA4/SH/1gAAAJQBAAALAAAAAAAAAAAAAAAAAC8BAABfcmVscy8ucmVsc1BLAQItABQABgAIAAAA&#10;IQBa/GktTAIAAIwEAAAOAAAAAAAAAAAAAAAAAC4CAABkcnMvZTJvRG9jLnhtbFBLAQItABQABgAI&#10;AAAAIQAV5Jnp4QAAAAoBAAAPAAAAAAAAAAAAAAAAAKYEAABkcnMvZG93bnJldi54bWxQSwUGAAAA&#10;AAQABADzAAAAtAUAAAAA&#10;" fillcolor="#e7e6e6" strokecolor="#161616" strokeweight=".5pt">
                <v:stroke joinstyle="miter"/>
                <v:textbox inset="2.88pt,2.88pt,2.88pt,2.88pt">
                  <w:txbxContent>
                    <w:p w:rsidR="00A77248" w:rsidRDefault="00A77248" w:rsidP="00891737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  <w:t>Sekundære drivere</w:t>
                      </w:r>
                    </w:p>
                    <w:p w:rsidR="00A77248" w:rsidRDefault="00A77248" w:rsidP="00891737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Hvordan ændrer vi det? Faktorer, der påvirker de primære drivere.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31750</wp:posOffset>
                </wp:positionV>
                <wp:extent cx="2291715" cy="838835"/>
                <wp:effectExtent l="5715" t="13970" r="7620" b="13970"/>
                <wp:wrapNone/>
                <wp:docPr id="17" name="Afrundet rektange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83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89173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Primære drivere</w:t>
                            </w:r>
                          </w:p>
                          <w:p w:rsidR="00A77248" w:rsidRDefault="00A77248" w:rsidP="0089173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Hvad skal ændres?</w:t>
                            </w:r>
                          </w:p>
                          <w:p w:rsidR="00A77248" w:rsidRDefault="00A77248" w:rsidP="0089173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Faktorer, der påvirker målet.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7" o:spid="_x0000_s1038" style="position:absolute;margin-left:158.35pt;margin-top:2.5pt;width:180.45pt;height:6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oLSgIAAIwEAAAOAAAAZHJzL2Uyb0RvYy54bWysVG1v0zAQ/o7Ef7D8naZp1bRES6epZQhp&#10;wMTgB7i205j5jbPbdPz6nZ22dMAnRCJZd/Hd43vu8eXq+mA02UsIytmGlqMxJdJyJ5TdNvTb19s3&#10;C0pCZFYw7axs6JMM9Hr5+tVV72s5cZ3TQgJBEBvq3je0i9HXRRF4Jw0LI+elxc3WgWERXdgWAliP&#10;6EYXk/G4KnoHwoPjMgT8uh426TLjt63k8XPbBhmJbijWFvMKed2ktVhesXoLzHeKH8tg/1CFYcri&#10;oWeoNYuM7ED9AWUUBxdcG0fcmcK1reIyc0A25fg3Ng8d8zJzweYEf25T+H+w/NP+HogSqN2cEssM&#10;anTTws4K7BnIR5RuKzXBTexU70ONCQ/+HhLX4O8cfwzEulWXwm4AXN9JJrC+MsUXLxKSEzCVbPqP&#10;TuA5bBddbtqhBZMAsR3kkLV5OmsjD5Fw/DiZvC3n5YwSjnuL6WIxneUjWH3K9hDie+kMSUZDwSGJ&#10;L3gB8hFsfxdiFkgcWTLxnZLWaJR7z5BhVVWZZMHqYzBaJ8xM12klbpXW2YHtZqWBYGpDV7er9Wp9&#10;LCdchmlL+oZW09k4V/FiL1xClFV6/wZhVMQJ0cog7XF6UhCrU5/fWZHtyJQebCxZ22PjU68HzeJh&#10;cxg0TrlJh40TT6gEuGEgcIDR6Bz8pKTHYWho+LFjICnRHyyqOa1m8wqn59KBS2dz6TDLEaqhPAIl&#10;g7OKw8ztPKhth2eVuR/W3eAdaFU8XZahriMBvPJovZipSz9H/fqJLJ8BAAD//wMAUEsDBBQABgAI&#10;AAAAIQA9yiK+3gAAAAkBAAAPAAAAZHJzL2Rvd25yZXYueG1sTI9BS8QwEIXvgv8hjODNTWuxldp0&#10;EUFE8eJWXLxlmzEtm0xKk92t/97xpMfhfbz5XrNevBNHnOMYSEG+ykAg9cGMZBW8d49XtyBi0mS0&#10;C4QKvjHCuj0/a3Rtwone8LhJVnAJxVorGFKaailjP6DXcRUmJM6+wux14nO20sz6xOXeyessK6XX&#10;I/GHQU/4MGC/3xy8gvTkZNd97u2r2U7xJeTbD/tcKHV5sdzfgUi4pD8YfvVZHVp22oUDmSicgiIv&#10;K0YV3PAkzsuqKkHsGCyqHGTbyP8L2h8AAAD//wMAUEsBAi0AFAAGAAgAAAAhALaDOJL+AAAA4QEA&#10;ABMAAAAAAAAAAAAAAAAAAAAAAFtDb250ZW50X1R5cGVzXS54bWxQSwECLQAUAAYACAAAACEAOP0h&#10;/9YAAACUAQAACwAAAAAAAAAAAAAAAAAvAQAAX3JlbHMvLnJlbHNQSwECLQAUAAYACAAAACEAIqu6&#10;C0oCAACMBAAADgAAAAAAAAAAAAAAAAAuAgAAZHJzL2Uyb0RvYy54bWxQSwECLQAUAAYACAAAACEA&#10;Pcoivt4AAAAJAQAADwAAAAAAAAAAAAAAAACkBAAAZHJzL2Rvd25yZXYueG1sUEsFBgAAAAAEAAQA&#10;8wAAAK8FAAAAAA==&#10;" fillcolor="#cfcdcd" strokecolor="#161616" strokeweight=".5pt">
                <v:stroke joinstyle="miter"/>
                <v:textbox inset="2.88pt,2.88pt,2.88pt,2.88pt">
                  <w:txbxContent>
                    <w:p w:rsidR="00A77248" w:rsidRDefault="00A77248" w:rsidP="00891737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  <w:t>Primære drivere</w:t>
                      </w:r>
                    </w:p>
                    <w:p w:rsidR="00A77248" w:rsidRDefault="00A77248" w:rsidP="00891737">
                      <w:pPr>
                        <w:widowControl w:val="0"/>
                        <w:spacing w:after="0" w:line="264" w:lineRule="auto"/>
                        <w:jc w:val="center"/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Hvad skal ændres?</w:t>
                      </w:r>
                    </w:p>
                    <w:p w:rsidR="00A77248" w:rsidRDefault="00A77248" w:rsidP="00891737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Faktorer, der påvirker målet.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-680484</wp:posOffset>
                </wp:positionH>
                <wp:positionV relativeFrom="paragraph">
                  <wp:posOffset>32060</wp:posOffset>
                </wp:positionV>
                <wp:extent cx="2291715" cy="838835"/>
                <wp:effectExtent l="9525" t="13970" r="13335" b="13970"/>
                <wp:wrapNone/>
                <wp:docPr id="18" name="Afrundet rektange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83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161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48" w:rsidRDefault="00A77248" w:rsidP="0089173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Mål</w:t>
                            </w:r>
                          </w:p>
                          <w:p w:rsidR="00A77248" w:rsidRDefault="00A77248" w:rsidP="0089173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Hvad? Hvor meget?</w:t>
                            </w:r>
                          </w:p>
                          <w:p w:rsidR="00A77248" w:rsidRDefault="00A77248" w:rsidP="0089173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Hvornår? Hvorfor?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8" o:spid="_x0000_s1039" style="position:absolute;margin-left:-53.6pt;margin-top:2.5pt;width:180.45pt;height:6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tpRQIAAIUEAAAOAAAAZHJzL2Uyb0RvYy54bWysVNuO0zAQfUfiHyy/s2laNVuipquqpQhp&#10;gRULH+DaTmPWN8Zu0+Xrd+KkpQWeEIlkzWRmzlyOJ/O7o9HkICEoZyua34wokZY7oeyuot++bt7M&#10;KAmRWcG0s7KizzLQu8XrV/PWl3LsGqeFBIIgNpStr2gToy+zLPBGGhZunJcWjbUDwyKqsMsEsBbR&#10;jc7Go1GRtQ6EB8dlCPh13RvpIuHXteTxc10HGYmuKNYW0wnp3HZntpizcgfMN4oPZbB/qMIwZTHp&#10;GWrNIiN7UH9AGcXBBVfHG+5M5upacZl6wG7y0W/dPDbMy9QLDif485jC/4Plnw4PQJRA7pApywxy&#10;tKxhbwXODOQTUreTmqARJ9X6UGLAo3+Artfg7x1/CsS6VdO5LQFc20gmsL6888+uAjolYCjZth+d&#10;wDxsH10a2rEG0wHiOMgxcfN85kYeI+H4cTx+m9/mU0o42maT2WwyTSlYeYr2EOJ76QzphIqCwya+&#10;4AVIKdjhPsREkBi6ZOI7JbXRSPeBYYdFUdwOiINzxsoTZmrXaSU2SuukwG670kAwtKKrzWq9Wg/B&#10;4dJNW9JWtJhMR6mKK1u4hMiL7v0bhFERN0Qrg22PuqdzYmU353dWJDkypXsZS9Z2GHw3656zeNwe&#10;B/q2TjwjBeD6TcDNRaFx8JOSFregouHHnoGkRH+wSOOkmN4WuDaXClwq20uFWY5QFeURKOmVVeyX&#10;be9B7RrMladBWLdE8msVT7ekr2uoHO86SlfLdKknr19/j8ULAAAA//8DAFBLAwQUAAYACAAAACEA&#10;9nv26eAAAAAKAQAADwAAAGRycy9kb3ducmV2LnhtbEyPTUvDQBCG74L/YRnBW7v5oKbEbIoIIooX&#10;G7H0ts2Om9DsbMhu2/jvHU96HObhfZ+32sxuEGecQu9JQbpMQCC13vRkFXw0T4s1iBA1GT14QgXf&#10;GGBTX19VujT+Qu943kYrOIRCqRV0MY6llKHt0Omw9CMS/7785HTkc7LSTPrC4W6QWZLcSad74oZO&#10;j/jYYXvcnpyC+DzIptkf7ZvZjeHVp7tP+5IrdXszP9yDiDjHPxh+9VkdanY6+BOZIAYFizQpMmYV&#10;rHgTA9kqL0AcmMyLFGRdyf8T6h8AAAD//wMAUEsBAi0AFAAGAAgAAAAhALaDOJL+AAAA4QEAABMA&#10;AAAAAAAAAAAAAAAAAAAAAFtDb250ZW50X1R5cGVzXS54bWxQSwECLQAUAAYACAAAACEAOP0h/9YA&#10;AACUAQAACwAAAAAAAAAAAAAAAAAvAQAAX3JlbHMvLnJlbHNQSwECLQAUAAYACAAAACEAGSi7aUUC&#10;AACFBAAADgAAAAAAAAAAAAAAAAAuAgAAZHJzL2Uyb0RvYy54bWxQSwECLQAUAAYACAAAACEA9nv2&#10;6eAAAAAKAQAADwAAAAAAAAAAAAAAAACfBAAAZHJzL2Rvd25yZXYueG1sUEsFBgAAAAAEAAQA8wAA&#10;AKwFAAAAAA==&#10;" fillcolor="#cfcdcd" strokecolor="#161616" strokeweight=".5pt">
                <v:stroke joinstyle="miter"/>
                <v:textbox inset="2.88pt,2.88pt,2.88pt,2.88pt">
                  <w:txbxContent>
                    <w:p w:rsidR="00A77248" w:rsidRDefault="00A77248" w:rsidP="00891737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36"/>
                          <w:szCs w:val="36"/>
                          <w14:ligatures w14:val="none"/>
                        </w:rPr>
                        <w:t>Mål</w:t>
                      </w:r>
                    </w:p>
                    <w:p w:rsidR="00A77248" w:rsidRDefault="00A77248" w:rsidP="00891737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Hvad? Hvor meget?</w:t>
                      </w:r>
                    </w:p>
                    <w:p w:rsidR="00A77248" w:rsidRDefault="00A77248" w:rsidP="00891737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kern w:val="24"/>
                          <w:sz w:val="24"/>
                          <w:szCs w:val="24"/>
                          <w14:ligatures w14:val="none"/>
                        </w:rPr>
                        <w:t>Hvornår? Hvorfor?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952FB" w:rsidRPr="00A77248" w:rsidSect="00A7724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8"/>
    <w:rsid w:val="002952FB"/>
    <w:rsid w:val="00891737"/>
    <w:rsid w:val="00A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94A46C22-DA9D-477F-B798-3AC2208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4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Lyngberg</dc:creator>
  <cp:keywords/>
  <dc:description/>
  <cp:lastModifiedBy>Ann Lyngberg</cp:lastModifiedBy>
  <cp:revision>2</cp:revision>
  <dcterms:created xsi:type="dcterms:W3CDTF">2018-01-03T14:26:00Z</dcterms:created>
  <dcterms:modified xsi:type="dcterms:W3CDTF">2018-01-03T14:26:00Z</dcterms:modified>
</cp:coreProperties>
</file>